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91D13" w14:textId="39864671" w:rsidR="00852554" w:rsidRDefault="00656395" w:rsidP="008E76B4">
      <w:pPr>
        <w:rPr>
          <w:b/>
          <w:bCs/>
        </w:rPr>
      </w:pPr>
      <w:bookmarkStart w:id="0" w:name="_Hlk56514650"/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F4922CE" wp14:editId="0F6FAA31">
            <wp:simplePos x="0" y="0"/>
            <wp:positionH relativeFrom="column">
              <wp:posOffset>5403850</wp:posOffset>
            </wp:positionH>
            <wp:positionV relativeFrom="paragraph">
              <wp:posOffset>-775970</wp:posOffset>
            </wp:positionV>
            <wp:extent cx="952227" cy="1110932"/>
            <wp:effectExtent l="0" t="0" r="63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deralberghi-garda-venet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227" cy="1110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6B4">
        <w:rPr>
          <w:b/>
          <w:bCs/>
        </w:rPr>
        <w:t xml:space="preserve">                                                                      </w:t>
      </w:r>
      <w:r w:rsidR="00852554">
        <w:rPr>
          <w:b/>
          <w:bCs/>
        </w:rPr>
        <w:t>Allegato 2</w:t>
      </w:r>
    </w:p>
    <w:p w14:paraId="2289EEC0" w14:textId="77777777" w:rsidR="00656395" w:rsidRDefault="00852554" w:rsidP="00656395">
      <w:pPr>
        <w:pStyle w:val="Titolo2"/>
        <w:spacing w:before="0"/>
        <w:jc w:val="center"/>
        <w:rPr>
          <w:b/>
          <w:bCs/>
        </w:rPr>
      </w:pPr>
      <w:r>
        <w:rPr>
          <w:b/>
          <w:bCs/>
        </w:rPr>
        <w:t>RICHIESTA DI PRENOTAZIONE</w:t>
      </w:r>
      <w:r w:rsidR="00CA65D2">
        <w:rPr>
          <w:b/>
          <w:bCs/>
        </w:rPr>
        <w:t xml:space="preserve"> TAMPONE</w:t>
      </w:r>
      <w:r w:rsidR="00B86D10">
        <w:rPr>
          <w:b/>
          <w:bCs/>
        </w:rPr>
        <w:t xml:space="preserve"> </w:t>
      </w:r>
    </w:p>
    <w:p w14:paraId="64C84F04" w14:textId="2F030956" w:rsidR="00656395" w:rsidRDefault="00B86D10" w:rsidP="00656395">
      <w:pPr>
        <w:pStyle w:val="Titolo2"/>
        <w:spacing w:before="0"/>
        <w:jc w:val="center"/>
        <w:rPr>
          <w:b/>
          <w:bCs/>
        </w:rPr>
      </w:pPr>
      <w:r>
        <w:rPr>
          <w:b/>
          <w:bCs/>
        </w:rPr>
        <w:t xml:space="preserve">– </w:t>
      </w:r>
    </w:p>
    <w:p w14:paraId="547D4F86" w14:textId="15D1DC74" w:rsidR="00852554" w:rsidRDefault="00B86D10" w:rsidP="00656395">
      <w:pPr>
        <w:pStyle w:val="Titolo2"/>
        <w:spacing w:before="0"/>
        <w:jc w:val="center"/>
        <w:rPr>
          <w:b/>
          <w:bCs/>
        </w:rPr>
      </w:pPr>
      <w:r>
        <w:rPr>
          <w:b/>
          <w:bCs/>
        </w:rPr>
        <w:t xml:space="preserve">prestazione a </w:t>
      </w:r>
      <w:r w:rsidRPr="00656395">
        <w:rPr>
          <w:b/>
          <w:bCs/>
        </w:rPr>
        <w:t>carico</w:t>
      </w:r>
      <w:r w:rsidR="005856DB" w:rsidRPr="00656395">
        <w:rPr>
          <w:b/>
          <w:bCs/>
        </w:rPr>
        <w:t xml:space="preserve"> </w:t>
      </w:r>
      <w:r w:rsidR="00656395" w:rsidRPr="00656395">
        <w:rPr>
          <w:b/>
          <w:bCs/>
        </w:rPr>
        <w:t>del paziente</w:t>
      </w:r>
    </w:p>
    <w:p w14:paraId="4E1E36F6" w14:textId="557ED530" w:rsidR="00CA65D2" w:rsidRPr="00CA65D2" w:rsidRDefault="00CA65D2" w:rsidP="00CA65D2">
      <w:pPr>
        <w:jc w:val="center"/>
        <w:rPr>
          <w:b/>
          <w:bCs/>
          <w:sz w:val="22"/>
          <w:szCs w:val="22"/>
        </w:rPr>
      </w:pPr>
      <w:r w:rsidRPr="00CA65D2">
        <w:rPr>
          <w:b/>
          <w:bCs/>
          <w:sz w:val="22"/>
          <w:szCs w:val="22"/>
        </w:rPr>
        <w:t>Per compilare il modulo aprirlo con word e cliccare sopra i campi di testo o alla casella da selezionare.</w:t>
      </w:r>
    </w:p>
    <w:p w14:paraId="666097A0" w14:textId="58CD24EA" w:rsidR="00852554" w:rsidRDefault="00852554" w:rsidP="00852554">
      <w:pPr>
        <w:pStyle w:val="Paragrafoelenco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240" w:after="0" w:line="480" w:lineRule="auto"/>
        <w:ind w:hanging="436"/>
      </w:pPr>
      <w:r>
        <w:t xml:space="preserve">Cognome: </w:t>
      </w:r>
      <w:sdt>
        <w:sdtPr>
          <w:id w:val="1722246173"/>
          <w:placeholder>
            <w:docPart w:val="BD58E1BE912E49AA8F80372DE197AF49"/>
          </w:placeholder>
          <w:showingPlcHdr/>
        </w:sdtPr>
        <w:sdtEndPr/>
        <w:sdtContent>
          <w:r>
            <w:rPr>
              <w:rStyle w:val="Testosegnaposto"/>
            </w:rPr>
            <w:t>Fare clic o toccare qui per immettere il testo.</w:t>
          </w:r>
        </w:sdtContent>
      </w:sdt>
    </w:p>
    <w:p w14:paraId="22A5CE10" w14:textId="45B5592B" w:rsidR="00852554" w:rsidRDefault="00852554" w:rsidP="00852554">
      <w:pPr>
        <w:pStyle w:val="Paragrafoelenco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240" w:after="0" w:line="480" w:lineRule="auto"/>
      </w:pPr>
      <w:r>
        <w:t>Nome:</w:t>
      </w:r>
      <w:r w:rsidR="00B86D10">
        <w:t xml:space="preserve"> </w:t>
      </w:r>
      <w:sdt>
        <w:sdtPr>
          <w:id w:val="-796921240"/>
          <w:placeholder>
            <w:docPart w:val="BD58E1BE912E49AA8F80372DE197AF49"/>
          </w:placeholder>
          <w:showingPlcHdr/>
        </w:sdtPr>
        <w:sdtEndPr/>
        <w:sdtContent>
          <w:r>
            <w:rPr>
              <w:rStyle w:val="Testosegnaposto"/>
            </w:rPr>
            <w:t>Fare clic o toccare qui per immettere il testo.</w:t>
          </w:r>
        </w:sdtContent>
      </w:sdt>
    </w:p>
    <w:p w14:paraId="4DDEF5BB" w14:textId="14F39497" w:rsidR="00852554" w:rsidRDefault="00852554" w:rsidP="00852554">
      <w:pPr>
        <w:pStyle w:val="Paragrafoelenco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240" w:after="0" w:line="480" w:lineRule="auto"/>
      </w:pPr>
      <w:r>
        <w:t xml:space="preserve">Sesso: </w:t>
      </w:r>
      <w:sdt>
        <w:sdtPr>
          <w:id w:val="1755090132"/>
          <w:placeholder>
            <w:docPart w:val="BE327AE2B11D4D9B9ED3575F3A5B11D9"/>
          </w:placeholder>
        </w:sdtPr>
        <w:sdtEndPr/>
        <w:sdtContent>
          <w:sdt>
            <w:sdtPr>
              <w:id w:val="25233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A65D2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t xml:space="preserve">F       </w:t>
      </w:r>
      <w:sdt>
        <w:sdtPr>
          <w:id w:val="-328597491"/>
          <w:placeholder>
            <w:docPart w:val="BFF126E016724E0E86794B81057666DC"/>
          </w:placeholder>
        </w:sdtPr>
        <w:sdtEndPr/>
        <w:sdtContent>
          <w:sdt>
            <w:sdtPr>
              <w:id w:val="734434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A65D2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t xml:space="preserve">M    </w:t>
      </w:r>
    </w:p>
    <w:p w14:paraId="7D85F06E" w14:textId="6BC2EF82" w:rsidR="00852554" w:rsidRDefault="00852554" w:rsidP="00852554">
      <w:pPr>
        <w:pStyle w:val="Paragrafoelenco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240" w:after="0" w:line="480" w:lineRule="auto"/>
      </w:pPr>
      <w:r>
        <w:t xml:space="preserve">Codice Fiscale:  </w:t>
      </w:r>
      <w:sdt>
        <w:sdtPr>
          <w:id w:val="-768310385"/>
          <w:placeholder>
            <w:docPart w:val="BB6E1398C7C44F5C8134DA9D51A3A491"/>
          </w:placeholder>
          <w:showingPlcHdr/>
        </w:sdtPr>
        <w:sdtEndPr/>
        <w:sdtContent>
          <w:bookmarkStart w:id="1" w:name="_GoBack"/>
          <w:r>
            <w:rPr>
              <w:rStyle w:val="Testosegnaposto"/>
            </w:rPr>
            <w:t>Fare clic o toccare qui per immettere il testo.</w:t>
          </w:r>
          <w:bookmarkEnd w:id="1"/>
        </w:sdtContent>
      </w:sdt>
    </w:p>
    <w:p w14:paraId="1665A293" w14:textId="42BA27B3" w:rsidR="00852554" w:rsidRDefault="00852554" w:rsidP="00852554">
      <w:pPr>
        <w:pStyle w:val="Paragrafoelenco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240" w:after="0" w:line="480" w:lineRule="auto"/>
      </w:pPr>
      <w:r>
        <w:t>Data di Nascita:</w:t>
      </w:r>
      <w:r w:rsidR="00B86D10">
        <w:t xml:space="preserve"> </w:t>
      </w:r>
      <w:sdt>
        <w:sdtPr>
          <w:id w:val="-669630977"/>
          <w:placeholder>
            <w:docPart w:val="BD58E1BE912E49AA8F80372DE197AF49"/>
          </w:placeholder>
          <w:showingPlcHdr/>
        </w:sdtPr>
        <w:sdtEndPr/>
        <w:sdtContent>
          <w:r>
            <w:rPr>
              <w:rStyle w:val="Testosegnaposto"/>
            </w:rPr>
            <w:t>Fare clic o toccare qui per immettere il testo.</w:t>
          </w:r>
        </w:sdtContent>
      </w:sdt>
    </w:p>
    <w:p w14:paraId="541AA98F" w14:textId="7BA47F4A" w:rsidR="00852554" w:rsidRDefault="00852554" w:rsidP="00852554">
      <w:pPr>
        <w:pStyle w:val="Paragrafoelenco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240" w:after="0" w:line="480" w:lineRule="auto"/>
      </w:pPr>
      <w:r>
        <w:t>Luogo di Nascita</w:t>
      </w:r>
      <w:r w:rsidR="00B86D10" w:rsidRPr="00B86D10">
        <w:rPr>
          <w:b/>
          <w:bCs/>
        </w:rPr>
        <w:t>**</w:t>
      </w:r>
      <w:r>
        <w:t>:</w:t>
      </w:r>
      <w:r w:rsidR="00B86D10">
        <w:t xml:space="preserve"> </w:t>
      </w:r>
      <w:sdt>
        <w:sdtPr>
          <w:id w:val="1972402097"/>
          <w:placeholder>
            <w:docPart w:val="BD58E1BE912E49AA8F80372DE197AF49"/>
          </w:placeholder>
          <w:showingPlcHdr/>
        </w:sdtPr>
        <w:sdtEndPr/>
        <w:sdtContent>
          <w:r>
            <w:rPr>
              <w:rStyle w:val="Testosegnaposto"/>
            </w:rPr>
            <w:t>Fare clic o toccare qui per immettere il testo.</w:t>
          </w:r>
        </w:sdtContent>
      </w:sdt>
    </w:p>
    <w:p w14:paraId="1DE7A9B8" w14:textId="4DFD6C70" w:rsidR="00852554" w:rsidRDefault="00852554" w:rsidP="00852554">
      <w:pPr>
        <w:pStyle w:val="Paragrafoelenco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240" w:after="0" w:line="480" w:lineRule="auto"/>
      </w:pPr>
      <w:r>
        <w:t>Indirizzo di Residenza</w:t>
      </w:r>
      <w:r w:rsidR="008257AC">
        <w:t xml:space="preserve"> </w:t>
      </w:r>
      <w:r w:rsidR="008257AC" w:rsidRPr="008257AC">
        <w:rPr>
          <w:b/>
          <w:bCs/>
          <w:u w:val="single"/>
        </w:rPr>
        <w:t>completo</w:t>
      </w:r>
      <w:r w:rsidR="00B86D10">
        <w:rPr>
          <w:b/>
          <w:bCs/>
          <w:u w:val="single"/>
        </w:rPr>
        <w:t>*</w:t>
      </w:r>
      <w:r>
        <w:t xml:space="preserve">: </w:t>
      </w:r>
      <w:sdt>
        <w:sdtPr>
          <w:id w:val="-496954415"/>
          <w:placeholder>
            <w:docPart w:val="BD58E1BE912E49AA8F80372DE197AF49"/>
          </w:placeholder>
          <w:showingPlcHdr/>
        </w:sdtPr>
        <w:sdtEndPr/>
        <w:sdtContent>
          <w:r>
            <w:rPr>
              <w:rStyle w:val="Testosegnaposto"/>
            </w:rPr>
            <w:t>Fare clic o toccare qui per immettere il testo.</w:t>
          </w:r>
        </w:sdtContent>
      </w:sdt>
    </w:p>
    <w:p w14:paraId="5B66B85B" w14:textId="5585B20A" w:rsidR="00852554" w:rsidRDefault="00852554" w:rsidP="00852554">
      <w:pPr>
        <w:pStyle w:val="Paragrafoelenco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240" w:after="0" w:line="480" w:lineRule="auto"/>
      </w:pPr>
      <w:r>
        <w:t xml:space="preserve">Numero di telefono: </w:t>
      </w:r>
      <w:sdt>
        <w:sdtPr>
          <w:id w:val="1549806944"/>
          <w:placeholder>
            <w:docPart w:val="BD58E1BE912E49AA8F80372DE197AF49"/>
          </w:placeholder>
          <w:showingPlcHdr/>
        </w:sdtPr>
        <w:sdtEndPr/>
        <w:sdtContent>
          <w:r>
            <w:rPr>
              <w:rStyle w:val="Testosegnaposto"/>
            </w:rPr>
            <w:t>Fare clic o toccare qui per immettere il testo.</w:t>
          </w:r>
        </w:sdtContent>
      </w:sdt>
    </w:p>
    <w:p w14:paraId="0EBB63F6" w14:textId="0239E10B" w:rsidR="00852554" w:rsidRDefault="00852554" w:rsidP="0052691C">
      <w:pPr>
        <w:pStyle w:val="Paragrafoelenco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240" w:after="0" w:line="480" w:lineRule="auto"/>
      </w:pPr>
      <w:r>
        <w:t xml:space="preserve">E-mail: </w:t>
      </w:r>
      <w:sdt>
        <w:sdtPr>
          <w:id w:val="-1699767758"/>
          <w:placeholder>
            <w:docPart w:val="CE7FB58F9D5B4773892BCF52614A03CC"/>
          </w:placeholder>
          <w:showingPlcHdr/>
        </w:sdtPr>
        <w:sdtEndPr/>
        <w:sdtContent>
          <w:r w:rsidR="000603C4">
            <w:rPr>
              <w:rStyle w:val="Testosegnaposto"/>
            </w:rPr>
            <w:t>Fare clic o toccare qui per immettere il testo.</w:t>
          </w:r>
        </w:sdtContent>
      </w:sdt>
      <w:r>
        <w:t xml:space="preserve">                      </w:t>
      </w:r>
    </w:p>
    <w:p w14:paraId="45F6933B" w14:textId="5C0BEC58" w:rsidR="00852554" w:rsidRDefault="00852554" w:rsidP="00852554">
      <w:pPr>
        <w:pStyle w:val="Paragrafoelenco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240" w:after="0" w:line="480" w:lineRule="auto"/>
      </w:pPr>
      <w:r w:rsidRPr="00171FB1">
        <w:rPr>
          <w:sz w:val="24"/>
          <w:szCs w:val="24"/>
        </w:rPr>
        <w:t>Prestazione richiesta</w:t>
      </w:r>
      <w:r>
        <w:t xml:space="preserve">: </w:t>
      </w:r>
      <w:sdt>
        <w:sdtPr>
          <w:id w:val="1820536570"/>
          <w:placeholder>
            <w:docPart w:val="6D1D91A415BF4D3D91CA21CE95D2FD0A"/>
          </w:placeholder>
        </w:sdtPr>
        <w:sdtEndPr>
          <w:rPr>
            <w:sz w:val="24"/>
            <w:szCs w:val="24"/>
          </w:rPr>
        </w:sdtEndPr>
        <w:sdtContent>
          <w:sdt>
            <w:sdtPr>
              <w:rPr>
                <w:sz w:val="24"/>
                <w:szCs w:val="24"/>
              </w:rPr>
              <w:id w:val="1972252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A65D2" w:rsidRPr="00F0556D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  <w:r w:rsidR="00CA65D2" w:rsidRPr="00F0556D">
        <w:rPr>
          <w:sz w:val="24"/>
          <w:szCs w:val="24"/>
        </w:rPr>
        <w:t>T. molecolare</w:t>
      </w:r>
      <w:r w:rsidR="00171FB1">
        <w:rPr>
          <w:sz w:val="24"/>
          <w:szCs w:val="24"/>
        </w:rPr>
        <w:t xml:space="preserve"> </w:t>
      </w:r>
      <w:r w:rsidR="00CA65D2" w:rsidRPr="00F0556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49436544"/>
          <w:placeholder>
            <w:docPart w:val="9256E232370D4CA79359811E9BE061B1"/>
          </w:placeholder>
        </w:sdtPr>
        <w:sdtEndPr/>
        <w:sdtContent>
          <w:sdt>
            <w:sdtPr>
              <w:rPr>
                <w:sz w:val="24"/>
                <w:szCs w:val="24"/>
              </w:rPr>
              <w:id w:val="766501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A65D2" w:rsidRPr="00F0556D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  <w:r w:rsidR="00CA65D2" w:rsidRPr="00F0556D">
        <w:rPr>
          <w:sz w:val="24"/>
          <w:szCs w:val="24"/>
        </w:rPr>
        <w:t>T. antigenico</w:t>
      </w:r>
      <w:r w:rsidR="00171FB1">
        <w:rPr>
          <w:sz w:val="24"/>
          <w:szCs w:val="24"/>
        </w:rPr>
        <w:t xml:space="preserve"> </w:t>
      </w:r>
      <w:r w:rsidR="00CA65D2" w:rsidRPr="00F0556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28779524"/>
          <w:placeholder>
            <w:docPart w:val="339E8C816EDB494BAF3CDEBE9904A812"/>
          </w:placeholder>
        </w:sdtPr>
        <w:sdtEndPr/>
        <w:sdtContent>
          <w:sdt>
            <w:sdtPr>
              <w:rPr>
                <w:sz w:val="24"/>
                <w:szCs w:val="24"/>
              </w:rPr>
              <w:id w:val="-1384713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0556D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  <w:r w:rsidR="00CA65D2" w:rsidRPr="00F0556D">
        <w:rPr>
          <w:sz w:val="24"/>
          <w:szCs w:val="24"/>
        </w:rPr>
        <w:t>Sierologico</w:t>
      </w:r>
      <w:r w:rsidR="00F0556D" w:rsidRPr="00F0556D">
        <w:rPr>
          <w:sz w:val="24"/>
          <w:szCs w:val="24"/>
        </w:rPr>
        <w:t xml:space="preserve"> igg </w:t>
      </w:r>
      <w:r w:rsidR="00F0556D">
        <w:rPr>
          <w:sz w:val="24"/>
          <w:szCs w:val="24"/>
        </w:rPr>
        <w:t xml:space="preserve"> </w:t>
      </w:r>
      <w:r w:rsidR="00F0556D" w:rsidRPr="00F0556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95383614"/>
          <w:placeholder>
            <w:docPart w:val="1246B2FE948E486CA4BEFBB7BAE3F143"/>
          </w:placeholder>
        </w:sdtPr>
        <w:sdtEndPr/>
        <w:sdtContent>
          <w:sdt>
            <w:sdtPr>
              <w:rPr>
                <w:sz w:val="24"/>
                <w:szCs w:val="24"/>
              </w:rPr>
              <w:id w:val="1147631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0556D" w:rsidRPr="00F0556D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  <w:r w:rsidR="00F0556D">
        <w:rPr>
          <w:sz w:val="24"/>
          <w:szCs w:val="24"/>
        </w:rPr>
        <w:t xml:space="preserve"> </w:t>
      </w:r>
      <w:r w:rsidR="00F0556D" w:rsidRPr="00F0556D">
        <w:rPr>
          <w:sz w:val="24"/>
          <w:szCs w:val="24"/>
        </w:rPr>
        <w:t>Sierologico RBD</w:t>
      </w:r>
    </w:p>
    <w:p w14:paraId="1F7B277C" w14:textId="13838B56" w:rsidR="00852554" w:rsidRDefault="00852554" w:rsidP="00852554">
      <w:pPr>
        <w:pStyle w:val="Paragrafoelenco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240" w:after="0" w:line="480" w:lineRule="auto"/>
      </w:pPr>
      <w:r>
        <w:t xml:space="preserve">Data di prenotazione gradita: </w:t>
      </w:r>
      <w:sdt>
        <w:sdtPr>
          <w:id w:val="-1386176576"/>
          <w:placeholder>
            <w:docPart w:val="BD58E1BE912E49AA8F80372DE197AF49"/>
          </w:placeholder>
          <w:showingPlcHdr/>
        </w:sdtPr>
        <w:sdtEndPr/>
        <w:sdtContent>
          <w:r>
            <w:rPr>
              <w:rStyle w:val="Testosegnaposto"/>
            </w:rPr>
            <w:t>Fare clic o toccare qui per immettere il testo.</w:t>
          </w:r>
        </w:sdtContent>
      </w:sdt>
    </w:p>
    <w:p w14:paraId="05C0FE22" w14:textId="77777777" w:rsidR="00852554" w:rsidRDefault="00852554" w:rsidP="00A84F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</w:pPr>
      <w:r>
        <w:t>_____________________________________________________________________</w:t>
      </w:r>
    </w:p>
    <w:p w14:paraId="57E211C0" w14:textId="1CCB7F8F" w:rsidR="00852554" w:rsidRDefault="00852554" w:rsidP="00A84F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240" w:after="0" w:line="240" w:lineRule="auto"/>
        <w:jc w:val="center"/>
        <w:rPr>
          <w:b/>
          <w:bCs/>
        </w:rPr>
      </w:pPr>
      <w:r>
        <w:t>Modulo da restituire compilato a:</w:t>
      </w:r>
      <w:r w:rsidR="00B85A80">
        <w:t xml:space="preserve"> </w:t>
      </w:r>
      <w:r>
        <w:rPr>
          <w:b/>
          <w:bCs/>
        </w:rPr>
        <w:t>ufficioconvenzioni@ospedalepederzoli.it</w:t>
      </w:r>
    </w:p>
    <w:p w14:paraId="16CFE3D2" w14:textId="02DE657B" w:rsidR="00852554" w:rsidRPr="00656395" w:rsidRDefault="00852554" w:rsidP="0085255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240" w:after="0" w:line="240" w:lineRule="auto"/>
        <w:jc w:val="center"/>
        <w:rPr>
          <w:sz w:val="24"/>
          <w:szCs w:val="24"/>
        </w:rPr>
      </w:pPr>
      <w:r w:rsidRPr="00656395">
        <w:rPr>
          <w:sz w:val="24"/>
          <w:szCs w:val="24"/>
          <w:u w:val="single"/>
        </w:rPr>
        <w:t>Referente:</w:t>
      </w:r>
      <w:r w:rsidRPr="00656395">
        <w:rPr>
          <w:sz w:val="24"/>
          <w:szCs w:val="24"/>
        </w:rPr>
        <w:t xml:space="preserve"> Valentina Regattieri – 0456444019</w:t>
      </w:r>
    </w:p>
    <w:p w14:paraId="4063A670" w14:textId="3B4A2F06" w:rsidR="00852554" w:rsidRPr="00656395" w:rsidRDefault="00852554" w:rsidP="0085255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240" w:after="0" w:line="240" w:lineRule="auto"/>
        <w:jc w:val="center"/>
        <w:rPr>
          <w:sz w:val="22"/>
          <w:szCs w:val="22"/>
        </w:rPr>
      </w:pPr>
      <w:r w:rsidRPr="00656395">
        <w:rPr>
          <w:sz w:val="22"/>
          <w:szCs w:val="22"/>
          <w:u w:val="single"/>
        </w:rPr>
        <w:t>Per informazioni o contatti</w:t>
      </w:r>
      <w:r w:rsidRPr="00656395">
        <w:rPr>
          <w:sz w:val="22"/>
          <w:szCs w:val="22"/>
        </w:rPr>
        <w:t>: Ufficio ricoveri: 0456449219 – Ufficio Convenzioni 0456444019</w:t>
      </w:r>
    </w:p>
    <w:p w14:paraId="39DDEAB8" w14:textId="4F64CFE8" w:rsidR="00B86D10" w:rsidRDefault="00852554" w:rsidP="00656395">
      <w:pPr>
        <w:jc w:val="center"/>
        <w:rPr>
          <w:sz w:val="22"/>
          <w:szCs w:val="22"/>
        </w:rPr>
      </w:pPr>
      <w:r w:rsidRPr="00656395">
        <w:rPr>
          <w:sz w:val="22"/>
          <w:szCs w:val="22"/>
        </w:rPr>
        <w:t>Valentina Regattieri e Martina Facchin</w:t>
      </w:r>
      <w:bookmarkEnd w:id="0"/>
    </w:p>
    <w:p w14:paraId="6988CC66" w14:textId="77777777" w:rsidR="00656395" w:rsidRPr="00656395" w:rsidRDefault="00656395" w:rsidP="00656395">
      <w:pPr>
        <w:jc w:val="center"/>
        <w:rPr>
          <w:sz w:val="22"/>
          <w:szCs w:val="22"/>
        </w:rPr>
      </w:pPr>
    </w:p>
    <w:p w14:paraId="7A4B9ED4" w14:textId="77777777" w:rsidR="00B86D10" w:rsidRDefault="00B86D10" w:rsidP="00B86D10">
      <w:pPr>
        <w:spacing w:after="0"/>
        <w:rPr>
          <w:sz w:val="24"/>
          <w:szCs w:val="24"/>
        </w:rPr>
      </w:pPr>
      <w:r w:rsidRPr="00B86D10">
        <w:rPr>
          <w:b/>
          <w:bCs/>
          <w:sz w:val="24"/>
          <w:szCs w:val="24"/>
        </w:rPr>
        <w:t>*:</w:t>
      </w:r>
      <w:r>
        <w:rPr>
          <w:sz w:val="24"/>
          <w:szCs w:val="24"/>
        </w:rPr>
        <w:t xml:space="preserve"> via, civico, comune, provincia, cap. – Se il paziente non ha la residenza in Italia indicare lo stato di </w:t>
      </w:r>
    </w:p>
    <w:p w14:paraId="63208099" w14:textId="4E56D443" w:rsidR="00B86D10" w:rsidRDefault="00B86D10" w:rsidP="00B86D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residenza.</w:t>
      </w:r>
    </w:p>
    <w:p w14:paraId="3CC0AB43" w14:textId="40EAA199" w:rsidR="00B86D10" w:rsidRDefault="00B86D10" w:rsidP="00B86D10">
      <w:pPr>
        <w:spacing w:after="0"/>
        <w:rPr>
          <w:sz w:val="24"/>
          <w:szCs w:val="24"/>
        </w:rPr>
      </w:pPr>
      <w:r w:rsidRPr="00B86D10">
        <w:rPr>
          <w:b/>
          <w:bCs/>
          <w:sz w:val="24"/>
          <w:szCs w:val="24"/>
        </w:rPr>
        <w:t>**</w:t>
      </w:r>
      <w:r>
        <w:rPr>
          <w:sz w:val="24"/>
          <w:szCs w:val="24"/>
        </w:rPr>
        <w:t>: se il paziente non fosse nato in Italia indicate lo stato di nascita.</w:t>
      </w:r>
    </w:p>
    <w:p w14:paraId="04464ACB" w14:textId="77FFE482" w:rsidR="00A84FFC" w:rsidRDefault="00A84FFC" w:rsidP="00B86D10">
      <w:pPr>
        <w:spacing w:after="0"/>
        <w:rPr>
          <w:sz w:val="24"/>
          <w:szCs w:val="24"/>
        </w:rPr>
      </w:pPr>
    </w:p>
    <w:p w14:paraId="2EEE3C2C" w14:textId="77777777" w:rsidR="00A84FFC" w:rsidRDefault="00A84FFC" w:rsidP="00B86D10">
      <w:pPr>
        <w:spacing w:after="0"/>
        <w:rPr>
          <w:sz w:val="24"/>
          <w:szCs w:val="24"/>
        </w:rPr>
      </w:pPr>
    </w:p>
    <w:p w14:paraId="57792A60" w14:textId="15BC6874" w:rsidR="00A84FFC" w:rsidRPr="00A84FFC" w:rsidRDefault="00A84FFC" w:rsidP="00A84FFC">
      <w:pPr>
        <w:spacing w:after="0"/>
        <w:jc w:val="center"/>
        <w:rPr>
          <w:b/>
          <w:bCs/>
        </w:rPr>
      </w:pPr>
      <w:r w:rsidRPr="00A84FFC">
        <w:rPr>
          <w:b/>
          <w:bCs/>
          <w:sz w:val="24"/>
          <w:szCs w:val="24"/>
        </w:rPr>
        <w:lastRenderedPageBreak/>
        <w:t>Ricordiamo che i risultati saranno disponibili on-line nelle tempistiche indicate in convenzione.</w:t>
      </w:r>
    </w:p>
    <w:sectPr w:rsidR="00A84FFC" w:rsidRPr="00A84FF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6E910" w14:textId="77777777" w:rsidR="00852554" w:rsidRDefault="00852554" w:rsidP="00852554">
      <w:pPr>
        <w:spacing w:after="0" w:line="240" w:lineRule="auto"/>
      </w:pPr>
      <w:r>
        <w:separator/>
      </w:r>
    </w:p>
  </w:endnote>
  <w:endnote w:type="continuationSeparator" w:id="0">
    <w:p w14:paraId="1521E88B" w14:textId="77777777" w:rsidR="00852554" w:rsidRDefault="00852554" w:rsidP="0085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D3558" w14:textId="77777777" w:rsidR="00852554" w:rsidRDefault="00852554" w:rsidP="00852554">
      <w:pPr>
        <w:spacing w:after="0" w:line="240" w:lineRule="auto"/>
      </w:pPr>
      <w:r>
        <w:separator/>
      </w:r>
    </w:p>
  </w:footnote>
  <w:footnote w:type="continuationSeparator" w:id="0">
    <w:p w14:paraId="0342F900" w14:textId="77777777" w:rsidR="00852554" w:rsidRDefault="00852554" w:rsidP="00852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33E73" w14:textId="1B15243E" w:rsidR="00852554" w:rsidRDefault="00852554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1C1E11" wp14:editId="403B69F7">
          <wp:simplePos x="0" y="0"/>
          <wp:positionH relativeFrom="column">
            <wp:posOffset>-539115</wp:posOffset>
          </wp:positionH>
          <wp:positionV relativeFrom="paragraph">
            <wp:posOffset>-240030</wp:posOffset>
          </wp:positionV>
          <wp:extent cx="1400175" cy="902522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erzoli_logo_png_166x1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902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clip_image001"/>
      </v:shape>
    </w:pict>
  </w:numPicBullet>
  <w:abstractNum w:abstractNumId="0" w15:restartNumberingAfterBreak="0">
    <w:nsid w:val="0C066555"/>
    <w:multiLevelType w:val="hybridMultilevel"/>
    <w:tmpl w:val="39142960"/>
    <w:lvl w:ilvl="0" w:tplc="0410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13943EFC"/>
    <w:multiLevelType w:val="hybridMultilevel"/>
    <w:tmpl w:val="D98086F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ehg96ujDlnIORCjMdXpyyOh2AXqB7ylhYns0GIGD4s+wvLMWvefsIqM6fb8uzowBPA639rHwL9PYankxcCHcA==" w:salt="YbCePHWi1FXznSdIJ3ghq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44"/>
    <w:rsid w:val="000603C4"/>
    <w:rsid w:val="00171FB1"/>
    <w:rsid w:val="002059C0"/>
    <w:rsid w:val="00276A1A"/>
    <w:rsid w:val="002E2576"/>
    <w:rsid w:val="0052691C"/>
    <w:rsid w:val="005856DB"/>
    <w:rsid w:val="00656395"/>
    <w:rsid w:val="007848E6"/>
    <w:rsid w:val="008257AC"/>
    <w:rsid w:val="00852554"/>
    <w:rsid w:val="008E76B4"/>
    <w:rsid w:val="009E1755"/>
    <w:rsid w:val="00A22265"/>
    <w:rsid w:val="00A84FFC"/>
    <w:rsid w:val="00B85A80"/>
    <w:rsid w:val="00B86D10"/>
    <w:rsid w:val="00BA3783"/>
    <w:rsid w:val="00BD3064"/>
    <w:rsid w:val="00C15444"/>
    <w:rsid w:val="00CA65D2"/>
    <w:rsid w:val="00CB224B"/>
    <w:rsid w:val="00D82BC2"/>
    <w:rsid w:val="00F0556D"/>
    <w:rsid w:val="00F2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CFCBA"/>
  <w15:chartTrackingRefBased/>
  <w15:docId w15:val="{7E134581-3DD5-4D81-8668-DAB80EFB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2554"/>
    <w:pPr>
      <w:spacing w:line="256" w:lineRule="auto"/>
    </w:pPr>
    <w:rPr>
      <w:rFonts w:asciiTheme="majorHAnsi" w:hAnsiTheme="majorHAnsi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52554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525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semiHidden/>
    <w:unhideWhenUsed/>
    <w:rsid w:val="0085255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52554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852554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8525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2554"/>
    <w:rPr>
      <w:rFonts w:asciiTheme="majorHAnsi" w:hAnsiTheme="majorHAnsi"/>
      <w:sz w:val="28"/>
      <w:szCs w:val="28"/>
    </w:rPr>
  </w:style>
  <w:style w:type="paragraph" w:styleId="Pidipagina">
    <w:name w:val="footer"/>
    <w:basedOn w:val="Normale"/>
    <w:link w:val="PidipaginaCarattere"/>
    <w:uiPriority w:val="99"/>
    <w:unhideWhenUsed/>
    <w:rsid w:val="008525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2554"/>
    <w:rPr>
      <w:rFonts w:asciiTheme="majorHAnsi" w:hAnsiTheme="maj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6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58E1BE912E49AA8F80372DE197AF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915361-FFA4-4745-83E6-D65CB08E71BB}"/>
      </w:docPartPr>
      <w:docPartBody>
        <w:p w:rsidR="002F1B9F" w:rsidRDefault="005779F4" w:rsidP="005779F4">
          <w:pPr>
            <w:pStyle w:val="BD58E1BE912E49AA8F80372DE197AF49"/>
          </w:pPr>
          <w:r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E327AE2B11D4D9B9ED3575F3A5B11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2A5649-FADF-4D2C-9946-1F3FFA5F663A}"/>
      </w:docPartPr>
      <w:docPartBody>
        <w:p w:rsidR="002F1B9F" w:rsidRDefault="005779F4" w:rsidP="005779F4">
          <w:pPr>
            <w:pStyle w:val="BE327AE2B11D4D9B9ED3575F3A5B11D9"/>
          </w:pPr>
          <w:r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FF126E016724E0E86794B81057666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8CECF4-D1AA-45E6-8CE4-B4AC245E8C4B}"/>
      </w:docPartPr>
      <w:docPartBody>
        <w:p w:rsidR="002F1B9F" w:rsidRDefault="005779F4" w:rsidP="005779F4">
          <w:pPr>
            <w:pStyle w:val="BFF126E016724E0E86794B81057666DC"/>
          </w:pPr>
          <w:r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B6E1398C7C44F5C8134DA9D51A3A4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C570B7-A768-4D1D-8CF1-0DA7467E3E29}"/>
      </w:docPartPr>
      <w:docPartBody>
        <w:p w:rsidR="002F1B9F" w:rsidRDefault="005779F4" w:rsidP="005779F4">
          <w:pPr>
            <w:pStyle w:val="BB6E1398C7C44F5C8134DA9D51A3A491"/>
          </w:pPr>
          <w:r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D1D91A415BF4D3D91CA21CE95D2FD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10309D-5A38-468B-A038-70EF41451EA8}"/>
      </w:docPartPr>
      <w:docPartBody>
        <w:p w:rsidR="005555A3" w:rsidRDefault="004F43D6" w:rsidP="004F43D6">
          <w:pPr>
            <w:pStyle w:val="6D1D91A415BF4D3D91CA21CE95D2FD0A"/>
          </w:pPr>
          <w:r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256E232370D4CA79359811E9BE061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0B694E-F4C8-4FFF-AAD4-B8EB1C187864}"/>
      </w:docPartPr>
      <w:docPartBody>
        <w:p w:rsidR="005555A3" w:rsidRDefault="004F43D6" w:rsidP="004F43D6">
          <w:pPr>
            <w:pStyle w:val="9256E232370D4CA79359811E9BE061B1"/>
          </w:pPr>
          <w:r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39E8C816EDB494BAF3CDEBE9904A8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9C5FEF-7712-49DD-97F2-E70EDB52A611}"/>
      </w:docPartPr>
      <w:docPartBody>
        <w:p w:rsidR="005555A3" w:rsidRDefault="004F43D6" w:rsidP="004F43D6">
          <w:pPr>
            <w:pStyle w:val="339E8C816EDB494BAF3CDEBE9904A812"/>
          </w:pPr>
          <w:r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E7FB58F9D5B4773892BCF52614A03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357B0A-21EE-4B24-B9B4-E98C68D6291C}"/>
      </w:docPartPr>
      <w:docPartBody>
        <w:p w:rsidR="006135CB" w:rsidRDefault="00CB5583" w:rsidP="00CB5583">
          <w:pPr>
            <w:pStyle w:val="CE7FB58F9D5B4773892BCF52614A03CC"/>
          </w:pPr>
          <w:r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246B2FE948E486CA4BEFBB7BAE3F1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6FEE67-57CF-4665-9DA0-8650E9E0B7B3}"/>
      </w:docPartPr>
      <w:docPartBody>
        <w:p w:rsidR="002D3452" w:rsidRDefault="00C61FE1" w:rsidP="00C61FE1">
          <w:pPr>
            <w:pStyle w:val="1246B2FE948E486CA4BEFBB7BAE3F143"/>
          </w:pPr>
          <w:r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F4"/>
    <w:rsid w:val="002D3452"/>
    <w:rsid w:val="002F1B9F"/>
    <w:rsid w:val="004F43D6"/>
    <w:rsid w:val="005555A3"/>
    <w:rsid w:val="005779F4"/>
    <w:rsid w:val="006135CB"/>
    <w:rsid w:val="00C61FE1"/>
    <w:rsid w:val="00CB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61FE1"/>
  </w:style>
  <w:style w:type="paragraph" w:customStyle="1" w:styleId="BD58E1BE912E49AA8F80372DE197AF49">
    <w:name w:val="BD58E1BE912E49AA8F80372DE197AF49"/>
    <w:rsid w:val="005779F4"/>
  </w:style>
  <w:style w:type="paragraph" w:customStyle="1" w:styleId="BE327AE2B11D4D9B9ED3575F3A5B11D9">
    <w:name w:val="BE327AE2B11D4D9B9ED3575F3A5B11D9"/>
    <w:rsid w:val="005779F4"/>
  </w:style>
  <w:style w:type="paragraph" w:customStyle="1" w:styleId="BFF126E016724E0E86794B81057666DC">
    <w:name w:val="BFF126E016724E0E86794B81057666DC"/>
    <w:rsid w:val="005779F4"/>
  </w:style>
  <w:style w:type="paragraph" w:customStyle="1" w:styleId="BB6E1398C7C44F5C8134DA9D51A3A491">
    <w:name w:val="BB6E1398C7C44F5C8134DA9D51A3A491"/>
    <w:rsid w:val="005779F4"/>
  </w:style>
  <w:style w:type="paragraph" w:customStyle="1" w:styleId="6D1D91A415BF4D3D91CA21CE95D2FD0A">
    <w:name w:val="6D1D91A415BF4D3D91CA21CE95D2FD0A"/>
    <w:rsid w:val="004F43D6"/>
  </w:style>
  <w:style w:type="paragraph" w:customStyle="1" w:styleId="9256E232370D4CA79359811E9BE061B1">
    <w:name w:val="9256E232370D4CA79359811E9BE061B1"/>
    <w:rsid w:val="004F43D6"/>
  </w:style>
  <w:style w:type="paragraph" w:customStyle="1" w:styleId="339E8C816EDB494BAF3CDEBE9904A812">
    <w:name w:val="339E8C816EDB494BAF3CDEBE9904A812"/>
    <w:rsid w:val="004F43D6"/>
  </w:style>
  <w:style w:type="paragraph" w:customStyle="1" w:styleId="CE7FB58F9D5B4773892BCF52614A03CC">
    <w:name w:val="CE7FB58F9D5B4773892BCF52614A03CC"/>
    <w:rsid w:val="00CB5583"/>
  </w:style>
  <w:style w:type="paragraph" w:customStyle="1" w:styleId="8E1BE6098DC0475E87EFDB5C68FCDACF">
    <w:name w:val="8E1BE6098DC0475E87EFDB5C68FCDACF"/>
    <w:rsid w:val="00CB5583"/>
  </w:style>
  <w:style w:type="paragraph" w:customStyle="1" w:styleId="1246B2FE948E486CA4BEFBB7BAE3F143">
    <w:name w:val="1246B2FE948E486CA4BEFBB7BAE3F143"/>
    <w:rsid w:val="00C61F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AMMINISTRAZIONE - TIZIANA NICOLOSI</dc:creator>
  <cp:keywords/>
  <dc:description/>
  <cp:lastModifiedBy>AMMINISTRAZIONE - UFFICIO URP</cp:lastModifiedBy>
  <cp:revision>21</cp:revision>
  <dcterms:created xsi:type="dcterms:W3CDTF">2020-11-09T07:48:00Z</dcterms:created>
  <dcterms:modified xsi:type="dcterms:W3CDTF">2021-04-21T13:03:00Z</dcterms:modified>
</cp:coreProperties>
</file>